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BDBC" w14:textId="30162B11" w:rsidR="003714AE" w:rsidRPr="003714AE" w:rsidRDefault="00FF282F" w:rsidP="003714AE">
      <w:pPr>
        <w:jc w:val="center"/>
      </w:pPr>
      <w:r>
        <w:rPr>
          <w:b/>
          <w:bCs/>
          <w:sz w:val="24"/>
          <w:szCs w:val="24"/>
        </w:rPr>
        <w:t>2024 Retreat: Buddha’s Teachings for Laypeople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10"/>
        <w:gridCol w:w="1627"/>
        <w:gridCol w:w="1692"/>
        <w:gridCol w:w="1692"/>
      </w:tblGrid>
      <w:tr w:rsidR="00C35794" w:rsidRPr="003714AE" w14:paraId="51F5C857" w14:textId="6212CCCC" w:rsidTr="00FB48EB">
        <w:tc>
          <w:tcPr>
            <w:tcW w:w="1345" w:type="dxa"/>
          </w:tcPr>
          <w:p w14:paraId="4220B4B1" w14:textId="44FBB499" w:rsidR="00C35794" w:rsidRPr="003714AE" w:rsidRDefault="00C35794" w:rsidP="003714A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3714AE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10" w:type="dxa"/>
          </w:tcPr>
          <w:p w14:paraId="7BC0CABB" w14:textId="4E661ADE" w:rsidR="00C35794" w:rsidRPr="003714AE" w:rsidRDefault="00C35794" w:rsidP="003714A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3714AE">
              <w:rPr>
                <w:b/>
                <w:bCs/>
                <w:sz w:val="20"/>
                <w:szCs w:val="20"/>
              </w:rPr>
              <w:t xml:space="preserve">Fri </w:t>
            </w:r>
            <w:r>
              <w:rPr>
                <w:b/>
                <w:bCs/>
                <w:sz w:val="20"/>
                <w:szCs w:val="20"/>
              </w:rPr>
              <w:t>Aug 30</w:t>
            </w:r>
          </w:p>
        </w:tc>
        <w:tc>
          <w:tcPr>
            <w:tcW w:w="1627" w:type="dxa"/>
          </w:tcPr>
          <w:p w14:paraId="2E2E5F5F" w14:textId="3E2184A6" w:rsidR="00C35794" w:rsidRPr="003714AE" w:rsidRDefault="00C35794" w:rsidP="003714A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3714AE">
              <w:rPr>
                <w:b/>
                <w:bCs/>
                <w:sz w:val="20"/>
                <w:szCs w:val="20"/>
              </w:rPr>
              <w:t xml:space="preserve">Sat </w:t>
            </w:r>
            <w:r>
              <w:rPr>
                <w:b/>
                <w:bCs/>
                <w:sz w:val="20"/>
                <w:szCs w:val="20"/>
              </w:rPr>
              <w:t>Aug 31</w:t>
            </w:r>
          </w:p>
        </w:tc>
        <w:tc>
          <w:tcPr>
            <w:tcW w:w="1692" w:type="dxa"/>
          </w:tcPr>
          <w:p w14:paraId="440D87AB" w14:textId="26EAB184" w:rsidR="00C35794" w:rsidRPr="003714AE" w:rsidRDefault="00C35794" w:rsidP="003714A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3714AE">
              <w:rPr>
                <w:b/>
                <w:bCs/>
                <w:sz w:val="20"/>
                <w:szCs w:val="20"/>
              </w:rPr>
              <w:t xml:space="preserve">Sun Sept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561A81E3" w14:textId="14A8ED4C" w:rsidR="00C35794" w:rsidRPr="003714AE" w:rsidRDefault="00C35794" w:rsidP="003714A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3714AE">
              <w:rPr>
                <w:b/>
                <w:bCs/>
                <w:sz w:val="20"/>
                <w:szCs w:val="20"/>
              </w:rPr>
              <w:t xml:space="preserve">Mon Sept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35794" w:rsidRPr="003714AE" w14:paraId="74A24DBC" w14:textId="39D49A27" w:rsidTr="00FB48EB">
        <w:tc>
          <w:tcPr>
            <w:tcW w:w="1345" w:type="dxa"/>
          </w:tcPr>
          <w:p w14:paraId="5D139A81" w14:textId="49EF3491" w:rsidR="00C35794" w:rsidRPr="00D53B91" w:rsidRDefault="00C35794" w:rsidP="00BA4C32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5: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D53B9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610" w:type="dxa"/>
          </w:tcPr>
          <w:p w14:paraId="541B2C17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1775768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Wake-Up</w:t>
            </w:r>
          </w:p>
        </w:tc>
        <w:tc>
          <w:tcPr>
            <w:tcW w:w="1692" w:type="dxa"/>
          </w:tcPr>
          <w:p w14:paraId="4A60FD95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Wake-Up</w:t>
            </w:r>
          </w:p>
        </w:tc>
        <w:tc>
          <w:tcPr>
            <w:tcW w:w="1692" w:type="dxa"/>
          </w:tcPr>
          <w:p w14:paraId="05ED1DF1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Wake-Up</w:t>
            </w:r>
          </w:p>
        </w:tc>
      </w:tr>
      <w:tr w:rsidR="00C35794" w:rsidRPr="003714AE" w14:paraId="62F9EC1E" w14:textId="313ECF0D" w:rsidTr="00FB48EB">
        <w:tc>
          <w:tcPr>
            <w:tcW w:w="1345" w:type="dxa"/>
          </w:tcPr>
          <w:p w14:paraId="118D256D" w14:textId="77777777" w:rsidR="00C35794" w:rsidRPr="00D53B91" w:rsidRDefault="00C35794" w:rsidP="00BA4C32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6:00–6:50 am</w:t>
            </w:r>
          </w:p>
        </w:tc>
        <w:tc>
          <w:tcPr>
            <w:tcW w:w="1610" w:type="dxa"/>
          </w:tcPr>
          <w:p w14:paraId="6EE19173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E95D439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Meditation &amp; chanting</w:t>
            </w:r>
          </w:p>
        </w:tc>
        <w:tc>
          <w:tcPr>
            <w:tcW w:w="1692" w:type="dxa"/>
          </w:tcPr>
          <w:p w14:paraId="34FB7AD4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Meditation &amp; chanting</w:t>
            </w:r>
          </w:p>
        </w:tc>
        <w:tc>
          <w:tcPr>
            <w:tcW w:w="1692" w:type="dxa"/>
          </w:tcPr>
          <w:p w14:paraId="2EA3F4FA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Meditation &amp; chanting</w:t>
            </w:r>
          </w:p>
        </w:tc>
      </w:tr>
      <w:tr w:rsidR="00C35794" w:rsidRPr="003714AE" w14:paraId="6594AB24" w14:textId="1CFAF966" w:rsidTr="00FB48EB">
        <w:tc>
          <w:tcPr>
            <w:tcW w:w="1345" w:type="dxa"/>
          </w:tcPr>
          <w:p w14:paraId="28E417D0" w14:textId="77777777" w:rsidR="00C35794" w:rsidRPr="00D53B91" w:rsidRDefault="00C35794" w:rsidP="00BA4C32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7–8:30 am</w:t>
            </w:r>
          </w:p>
        </w:tc>
        <w:tc>
          <w:tcPr>
            <w:tcW w:w="1610" w:type="dxa"/>
          </w:tcPr>
          <w:p w14:paraId="51724307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278253CA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Breakfast &amp; cleanup</w:t>
            </w:r>
          </w:p>
        </w:tc>
        <w:tc>
          <w:tcPr>
            <w:tcW w:w="1692" w:type="dxa"/>
          </w:tcPr>
          <w:p w14:paraId="4DD5239B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Breakfast &amp; cleanup</w:t>
            </w:r>
          </w:p>
        </w:tc>
        <w:tc>
          <w:tcPr>
            <w:tcW w:w="1692" w:type="dxa"/>
          </w:tcPr>
          <w:p w14:paraId="04C3C622" w14:textId="77777777" w:rsidR="00C35794" w:rsidRPr="00D53B91" w:rsidRDefault="00C35794" w:rsidP="00BA4C32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Breakfast &amp; cleanup</w:t>
            </w:r>
          </w:p>
        </w:tc>
      </w:tr>
      <w:tr w:rsidR="00C35794" w:rsidRPr="003714AE" w14:paraId="2D964FAD" w14:textId="3F993772" w:rsidTr="00FB48EB">
        <w:tc>
          <w:tcPr>
            <w:tcW w:w="1345" w:type="dxa"/>
          </w:tcPr>
          <w:p w14:paraId="1376650A" w14:textId="77777777" w:rsidR="00C35794" w:rsidRPr="00D53B91" w:rsidRDefault="00C35794" w:rsidP="003714A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8:30–9:00 am</w:t>
            </w:r>
          </w:p>
        </w:tc>
        <w:tc>
          <w:tcPr>
            <w:tcW w:w="1610" w:type="dxa"/>
          </w:tcPr>
          <w:p w14:paraId="400EE5C2" w14:textId="77777777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6911500" w14:textId="1E3E5089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Meditation:</w:t>
            </w:r>
            <w:r>
              <w:rPr>
                <w:sz w:val="18"/>
                <w:szCs w:val="18"/>
              </w:rPr>
              <w:br/>
              <w:t>Loving-kindness</w:t>
            </w:r>
          </w:p>
        </w:tc>
        <w:tc>
          <w:tcPr>
            <w:tcW w:w="1692" w:type="dxa"/>
          </w:tcPr>
          <w:p w14:paraId="56DF6C74" w14:textId="5DE3CADB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Meditation:</w:t>
            </w:r>
            <w:r>
              <w:rPr>
                <w:sz w:val="18"/>
                <w:szCs w:val="18"/>
              </w:rPr>
              <w:br/>
              <w:t>Loving-kindness</w:t>
            </w:r>
          </w:p>
        </w:tc>
        <w:tc>
          <w:tcPr>
            <w:tcW w:w="1692" w:type="dxa"/>
          </w:tcPr>
          <w:p w14:paraId="5450749B" w14:textId="27F2D390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Meditation:</w:t>
            </w:r>
            <w:r>
              <w:rPr>
                <w:sz w:val="18"/>
                <w:szCs w:val="18"/>
              </w:rPr>
              <w:br/>
              <w:t>Sila &amp; generosity</w:t>
            </w:r>
          </w:p>
        </w:tc>
      </w:tr>
      <w:tr w:rsidR="00C35794" w:rsidRPr="003714AE" w14:paraId="09E1CE8E" w14:textId="0FC029C9" w:rsidTr="00FB48EB">
        <w:trPr>
          <w:trHeight w:val="620"/>
        </w:trPr>
        <w:tc>
          <w:tcPr>
            <w:tcW w:w="1345" w:type="dxa"/>
          </w:tcPr>
          <w:p w14:paraId="7A7B72DD" w14:textId="396080AE" w:rsidR="00C35794" w:rsidRPr="00D53B91" w:rsidRDefault="00C35794" w:rsidP="003F20B8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</w:t>
            </w:r>
            <w:r w:rsidRPr="00D53B91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>10:00</w:t>
            </w:r>
            <w:r w:rsidRPr="00D53B9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610" w:type="dxa"/>
          </w:tcPr>
          <w:p w14:paraId="6CF29260" w14:textId="77777777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0E66416" w14:textId="0FC6F928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#2</w:t>
            </w:r>
          </w:p>
        </w:tc>
        <w:tc>
          <w:tcPr>
            <w:tcW w:w="1692" w:type="dxa"/>
          </w:tcPr>
          <w:p w14:paraId="119A7989" w14:textId="47EF7F10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#6</w:t>
            </w:r>
          </w:p>
        </w:tc>
        <w:tc>
          <w:tcPr>
            <w:tcW w:w="1692" w:type="dxa"/>
          </w:tcPr>
          <w:p w14:paraId="6E353291" w14:textId="56FD60FE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#10</w:t>
            </w:r>
          </w:p>
        </w:tc>
      </w:tr>
      <w:tr w:rsidR="00C35794" w:rsidRPr="003714AE" w14:paraId="63FCC718" w14:textId="4C163C29" w:rsidTr="00FB48EB">
        <w:tc>
          <w:tcPr>
            <w:tcW w:w="1345" w:type="dxa"/>
          </w:tcPr>
          <w:p w14:paraId="36BDC406" w14:textId="1223122F" w:rsidR="00C35794" w:rsidRPr="00D53B91" w:rsidRDefault="00C35794" w:rsidP="003F20B8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10:20</w:t>
            </w:r>
            <w:r w:rsidRPr="00D53B9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610" w:type="dxa"/>
          </w:tcPr>
          <w:p w14:paraId="2915FAFD" w14:textId="77777777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B4A8976" w14:textId="6F6BBC75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 break</w:t>
            </w:r>
          </w:p>
        </w:tc>
        <w:tc>
          <w:tcPr>
            <w:tcW w:w="1692" w:type="dxa"/>
          </w:tcPr>
          <w:p w14:paraId="05884DA3" w14:textId="735482A4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 break</w:t>
            </w:r>
          </w:p>
        </w:tc>
        <w:tc>
          <w:tcPr>
            <w:tcW w:w="1692" w:type="dxa"/>
          </w:tcPr>
          <w:p w14:paraId="59170A8E" w14:textId="3233AAE3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Refuge &amp; precepts</w:t>
            </w:r>
            <w:r>
              <w:rPr>
                <w:sz w:val="18"/>
                <w:szCs w:val="18"/>
              </w:rPr>
              <w:br/>
              <w:t>ceremony</w:t>
            </w:r>
          </w:p>
        </w:tc>
      </w:tr>
      <w:tr w:rsidR="00C35794" w:rsidRPr="003714AE" w14:paraId="35C37FC1" w14:textId="66F24785" w:rsidTr="00FB48EB">
        <w:tc>
          <w:tcPr>
            <w:tcW w:w="1345" w:type="dxa"/>
          </w:tcPr>
          <w:p w14:paraId="736ED7EE" w14:textId="6481B658" w:rsidR="00C35794" w:rsidRPr="00D53B91" w:rsidRDefault="00C35794" w:rsidP="003F20B8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10: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D53B91">
              <w:rPr>
                <w:b/>
                <w:bCs/>
                <w:sz w:val="18"/>
                <w:szCs w:val="18"/>
              </w:rPr>
              <w:t>0–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53B9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D53B91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D53B91">
              <w:rPr>
                <w:b/>
                <w:bCs/>
                <w:sz w:val="18"/>
                <w:szCs w:val="18"/>
              </w:rPr>
              <w:t>0 am</w:t>
            </w:r>
          </w:p>
        </w:tc>
        <w:tc>
          <w:tcPr>
            <w:tcW w:w="1610" w:type="dxa"/>
          </w:tcPr>
          <w:p w14:paraId="7E5EBB18" w14:textId="77777777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33C8ED1" w14:textId="6490AE0B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#3</w:t>
            </w:r>
          </w:p>
        </w:tc>
        <w:tc>
          <w:tcPr>
            <w:tcW w:w="1692" w:type="dxa"/>
          </w:tcPr>
          <w:p w14:paraId="153FAE96" w14:textId="42445668" w:rsidR="00C35794" w:rsidRPr="00D53B91" w:rsidRDefault="00C35794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#7</w:t>
            </w:r>
          </w:p>
        </w:tc>
        <w:tc>
          <w:tcPr>
            <w:tcW w:w="1692" w:type="dxa"/>
          </w:tcPr>
          <w:p w14:paraId="47196EFB" w14:textId="11296394" w:rsidR="00C35794" w:rsidRPr="00D53B91" w:rsidRDefault="0016360B" w:rsidP="003F20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&amp; discussion</w:t>
            </w:r>
          </w:p>
        </w:tc>
      </w:tr>
      <w:tr w:rsidR="00C35794" w:rsidRPr="003714AE" w14:paraId="4527AE11" w14:textId="7A76D92C" w:rsidTr="00FB48EB">
        <w:tc>
          <w:tcPr>
            <w:tcW w:w="1345" w:type="dxa"/>
          </w:tcPr>
          <w:p w14:paraId="4CCAE21F" w14:textId="7456BB24" w:rsidR="00C35794" w:rsidRPr="00D53B91" w:rsidRDefault="00C35794" w:rsidP="003714A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11:30 am–</w:t>
            </w:r>
            <w:r w:rsidRPr="00D53B91">
              <w:rPr>
                <w:b/>
                <w:bCs/>
                <w:sz w:val="18"/>
                <w:szCs w:val="18"/>
              </w:rPr>
              <w:br/>
              <w:t>1:40 pm</w:t>
            </w:r>
          </w:p>
        </w:tc>
        <w:tc>
          <w:tcPr>
            <w:tcW w:w="1610" w:type="dxa"/>
          </w:tcPr>
          <w:p w14:paraId="1E518D57" w14:textId="77777777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9A8006C" w14:textId="2BE3BFC8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Lunch &amp; rest,</w:t>
            </w:r>
            <w:r w:rsidRPr="00D53B91">
              <w:rPr>
                <w:sz w:val="18"/>
                <w:szCs w:val="18"/>
              </w:rPr>
              <w:br/>
              <w:t>light reading</w:t>
            </w:r>
          </w:p>
        </w:tc>
        <w:tc>
          <w:tcPr>
            <w:tcW w:w="1692" w:type="dxa"/>
          </w:tcPr>
          <w:p w14:paraId="7D250373" w14:textId="12D1FF1F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Lunch &amp; rest,</w:t>
            </w:r>
            <w:r w:rsidRPr="00D53B91">
              <w:rPr>
                <w:sz w:val="18"/>
                <w:szCs w:val="18"/>
              </w:rPr>
              <w:br/>
              <w:t>light reading</w:t>
            </w:r>
          </w:p>
        </w:tc>
        <w:tc>
          <w:tcPr>
            <w:tcW w:w="1692" w:type="dxa"/>
          </w:tcPr>
          <w:p w14:paraId="10025947" w14:textId="1D350807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Lunch &amp; rest,</w:t>
            </w:r>
            <w:r w:rsidRPr="00D53B91">
              <w:rPr>
                <w:sz w:val="18"/>
                <w:szCs w:val="18"/>
              </w:rPr>
              <w:br/>
              <w:t>light reading</w:t>
            </w:r>
          </w:p>
        </w:tc>
      </w:tr>
      <w:tr w:rsidR="00C35794" w:rsidRPr="003714AE" w14:paraId="2E75EEB1" w14:textId="3BFDE2BD" w:rsidTr="00FB48EB">
        <w:tc>
          <w:tcPr>
            <w:tcW w:w="1345" w:type="dxa"/>
          </w:tcPr>
          <w:p w14:paraId="1E4DA1A3" w14:textId="28E646CD" w:rsidR="00C35794" w:rsidRPr="00D53B91" w:rsidRDefault="00C35794" w:rsidP="003714A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1: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D53B91">
              <w:rPr>
                <w:b/>
                <w:bCs/>
                <w:sz w:val="18"/>
                <w:szCs w:val="18"/>
              </w:rPr>
              <w:t>0–</w:t>
            </w:r>
            <w:r>
              <w:rPr>
                <w:b/>
                <w:bCs/>
                <w:sz w:val="18"/>
                <w:szCs w:val="18"/>
              </w:rPr>
              <w:t>2:10</w:t>
            </w:r>
            <w:r w:rsidRPr="00D53B91">
              <w:rPr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1610" w:type="dxa"/>
          </w:tcPr>
          <w:p w14:paraId="233EAD6D" w14:textId="77777777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69005D1" w14:textId="580D8626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</w:t>
            </w:r>
          </w:p>
        </w:tc>
        <w:tc>
          <w:tcPr>
            <w:tcW w:w="1692" w:type="dxa"/>
          </w:tcPr>
          <w:p w14:paraId="4E3BE6E3" w14:textId="2D95498F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</w:t>
            </w:r>
          </w:p>
        </w:tc>
        <w:tc>
          <w:tcPr>
            <w:tcW w:w="1692" w:type="dxa"/>
          </w:tcPr>
          <w:p w14:paraId="6B1562A3" w14:textId="570F173B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Meditation: mudit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ā</w:t>
            </w:r>
            <w:r>
              <w:rPr>
                <w:sz w:val="18"/>
                <w:szCs w:val="18"/>
              </w:rPr>
              <w:t>; sharing of merits</w:t>
            </w:r>
          </w:p>
        </w:tc>
      </w:tr>
      <w:tr w:rsidR="00C35794" w:rsidRPr="003714AE" w14:paraId="47E4AB85" w14:textId="26F02D1E" w:rsidTr="00FB48EB">
        <w:tc>
          <w:tcPr>
            <w:tcW w:w="1345" w:type="dxa"/>
          </w:tcPr>
          <w:p w14:paraId="7D52D04B" w14:textId="1A5FC3EB" w:rsidR="00C35794" w:rsidRPr="00D53B91" w:rsidRDefault="00C35794" w:rsidP="003714A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2:10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–3:10</w:t>
            </w:r>
            <w:r w:rsidRPr="00D53B91">
              <w:rPr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1610" w:type="dxa"/>
          </w:tcPr>
          <w:p w14:paraId="6D0DBED6" w14:textId="77777777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35EFFAB" w14:textId="1263C7E4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bookmarkStart w:id="0" w:name="OLE_LINK378"/>
            <w:r>
              <w:rPr>
                <w:sz w:val="18"/>
                <w:szCs w:val="18"/>
              </w:rPr>
              <w:t>Dharma talk #4</w:t>
            </w:r>
            <w:bookmarkEnd w:id="0"/>
          </w:p>
        </w:tc>
        <w:tc>
          <w:tcPr>
            <w:tcW w:w="1692" w:type="dxa"/>
          </w:tcPr>
          <w:p w14:paraId="2E831A90" w14:textId="1093D3B5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bookmarkStart w:id="1" w:name="OLE_LINK379"/>
            <w:r>
              <w:rPr>
                <w:sz w:val="18"/>
                <w:szCs w:val="18"/>
              </w:rPr>
              <w:t>Dharma talk #8</w:t>
            </w:r>
            <w:bookmarkEnd w:id="1"/>
          </w:p>
        </w:tc>
        <w:tc>
          <w:tcPr>
            <w:tcW w:w="1692" w:type="dxa"/>
          </w:tcPr>
          <w:p w14:paraId="769EDF2D" w14:textId="2EC7CA49" w:rsidR="00C35794" w:rsidRPr="00D53B91" w:rsidRDefault="00C35794" w:rsidP="003714A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Cleanup &amp; depart</w:t>
            </w:r>
          </w:p>
        </w:tc>
      </w:tr>
      <w:tr w:rsidR="00C35794" w:rsidRPr="003714AE" w14:paraId="673F1496" w14:textId="03B5D6AD" w:rsidTr="00FB48EB">
        <w:tc>
          <w:tcPr>
            <w:tcW w:w="1345" w:type="dxa"/>
          </w:tcPr>
          <w:p w14:paraId="2A94F5FE" w14:textId="4CC1348A" w:rsidR="00C35794" w:rsidRPr="00D53B91" w:rsidRDefault="00C35794" w:rsidP="008E7CD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3:10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>3:30</w:t>
            </w:r>
            <w:r w:rsidRPr="00D53B91">
              <w:rPr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1610" w:type="dxa"/>
          </w:tcPr>
          <w:p w14:paraId="2FADE199" w14:textId="77777777" w:rsidR="00C35794" w:rsidRPr="00D53B91" w:rsidRDefault="00C35794" w:rsidP="008E7CD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CB479A2" w14:textId="24A8FACD" w:rsidR="00C35794" w:rsidRPr="00D53B91" w:rsidRDefault="00C35794" w:rsidP="008E7CDE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Tea break</w:t>
            </w:r>
          </w:p>
        </w:tc>
        <w:tc>
          <w:tcPr>
            <w:tcW w:w="1692" w:type="dxa"/>
          </w:tcPr>
          <w:p w14:paraId="72AB0787" w14:textId="7CFD2F17" w:rsidR="00C35794" w:rsidRPr="00D53B91" w:rsidRDefault="00C35794" w:rsidP="008E7CDE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Tea break</w:t>
            </w:r>
          </w:p>
        </w:tc>
        <w:tc>
          <w:tcPr>
            <w:tcW w:w="1692" w:type="dxa"/>
          </w:tcPr>
          <w:p w14:paraId="264CB16B" w14:textId="5AA0879D" w:rsidR="00C35794" w:rsidRPr="00D53B91" w:rsidRDefault="00C35794" w:rsidP="008E7CDE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4ABF4994" w14:textId="4BF3ABF7" w:rsidTr="00FB48EB">
        <w:tc>
          <w:tcPr>
            <w:tcW w:w="1345" w:type="dxa"/>
          </w:tcPr>
          <w:p w14:paraId="354E928B" w14:textId="7D630B8C" w:rsidR="00C35794" w:rsidRPr="00D53B91" w:rsidRDefault="00C35794" w:rsidP="004515E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D53B91">
              <w:rPr>
                <w:b/>
                <w:bCs/>
                <w:sz w:val="18"/>
                <w:szCs w:val="18"/>
              </w:rPr>
              <w:t>:30–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53B91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53B91">
              <w:rPr>
                <w:b/>
                <w:bCs/>
                <w:sz w:val="18"/>
                <w:szCs w:val="18"/>
              </w:rPr>
              <w:t>0 pm</w:t>
            </w:r>
          </w:p>
        </w:tc>
        <w:tc>
          <w:tcPr>
            <w:tcW w:w="1610" w:type="dxa"/>
          </w:tcPr>
          <w:p w14:paraId="2258A5FB" w14:textId="77777777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DE44C99" w14:textId="6B4ABF3C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discuss #1</w:t>
            </w:r>
          </w:p>
        </w:tc>
        <w:tc>
          <w:tcPr>
            <w:tcW w:w="1692" w:type="dxa"/>
          </w:tcPr>
          <w:p w14:paraId="7A5B6F2E" w14:textId="55CC1739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discuss #3</w:t>
            </w:r>
          </w:p>
        </w:tc>
        <w:tc>
          <w:tcPr>
            <w:tcW w:w="1692" w:type="dxa"/>
          </w:tcPr>
          <w:p w14:paraId="20C5439B" w14:textId="5B7F6FB2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69226E46" w14:textId="77777777" w:rsidTr="00FB48EB">
        <w:tc>
          <w:tcPr>
            <w:tcW w:w="1345" w:type="dxa"/>
          </w:tcPr>
          <w:p w14:paraId="510C2020" w14:textId="7D6E1ADE" w:rsidR="00C35794" w:rsidRDefault="00C35794" w:rsidP="00C00C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D53B91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53B91">
              <w:rPr>
                <w:b/>
                <w:bCs/>
                <w:sz w:val="18"/>
                <w:szCs w:val="18"/>
              </w:rPr>
              <w:t>0–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D53B91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D53B91">
              <w:rPr>
                <w:b/>
                <w:bCs/>
                <w:sz w:val="18"/>
                <w:szCs w:val="18"/>
              </w:rPr>
              <w:t>0 pm</w:t>
            </w:r>
          </w:p>
        </w:tc>
        <w:tc>
          <w:tcPr>
            <w:tcW w:w="1610" w:type="dxa"/>
          </w:tcPr>
          <w:p w14:paraId="59393D5F" w14:textId="77777777" w:rsidR="00C35794" w:rsidRPr="00D53B91" w:rsidRDefault="00C35794" w:rsidP="00C00CB4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03F445E0" w14:textId="3F6FEF44" w:rsidR="00C35794" w:rsidRDefault="00C35794" w:rsidP="00C0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discuss #2</w:t>
            </w:r>
          </w:p>
        </w:tc>
        <w:tc>
          <w:tcPr>
            <w:tcW w:w="1692" w:type="dxa"/>
          </w:tcPr>
          <w:p w14:paraId="4D29461E" w14:textId="515CF684" w:rsidR="00C35794" w:rsidRDefault="00C35794" w:rsidP="00C0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discuss #4</w:t>
            </w:r>
          </w:p>
        </w:tc>
        <w:tc>
          <w:tcPr>
            <w:tcW w:w="1692" w:type="dxa"/>
          </w:tcPr>
          <w:p w14:paraId="4373B907" w14:textId="42ECDB74" w:rsidR="00C35794" w:rsidRDefault="00C35794" w:rsidP="00C00CB4">
            <w:pPr>
              <w:rPr>
                <w:sz w:val="18"/>
                <w:szCs w:val="18"/>
              </w:rPr>
            </w:pPr>
          </w:p>
        </w:tc>
      </w:tr>
      <w:tr w:rsidR="00C35794" w:rsidRPr="003714AE" w14:paraId="0E0119C3" w14:textId="672AB5A8" w:rsidTr="00FB48EB">
        <w:tc>
          <w:tcPr>
            <w:tcW w:w="1345" w:type="dxa"/>
          </w:tcPr>
          <w:p w14:paraId="27769C6B" w14:textId="0F95E153" w:rsidR="00C35794" w:rsidRPr="00D53B91" w:rsidRDefault="00C35794" w:rsidP="004515E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bookmarkStart w:id="2" w:name="_Hlk139902994"/>
            <w:r>
              <w:rPr>
                <w:b/>
                <w:bCs/>
                <w:sz w:val="18"/>
                <w:szCs w:val="18"/>
              </w:rPr>
              <w:t>4:20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>5:00</w:t>
            </w:r>
            <w:r w:rsidRPr="00D53B91">
              <w:rPr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1610" w:type="dxa"/>
          </w:tcPr>
          <w:p w14:paraId="0C5B6CB2" w14:textId="7E081D01" w:rsidR="00C35794" w:rsidRPr="001620EE" w:rsidRDefault="00C35794" w:rsidP="004515E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</w:tcPr>
          <w:p w14:paraId="2A65A881" w14:textId="5EB154FD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</w:t>
            </w:r>
          </w:p>
        </w:tc>
        <w:tc>
          <w:tcPr>
            <w:tcW w:w="1692" w:type="dxa"/>
          </w:tcPr>
          <w:p w14:paraId="18FE2D6A" w14:textId="4D41F1B2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</w:t>
            </w:r>
          </w:p>
        </w:tc>
        <w:tc>
          <w:tcPr>
            <w:tcW w:w="1692" w:type="dxa"/>
          </w:tcPr>
          <w:p w14:paraId="6A20F919" w14:textId="13ABB82D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27A7D3B4" w14:textId="70197477" w:rsidTr="00FB48EB">
        <w:tc>
          <w:tcPr>
            <w:tcW w:w="1345" w:type="dxa"/>
          </w:tcPr>
          <w:p w14:paraId="5B4613F9" w14:textId="2A1D85DA" w:rsidR="00C35794" w:rsidRPr="00D53B91" w:rsidRDefault="00C35794" w:rsidP="004515E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5:00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>5:30 pm</w:t>
            </w:r>
          </w:p>
        </w:tc>
        <w:tc>
          <w:tcPr>
            <w:tcW w:w="1610" w:type="dxa"/>
          </w:tcPr>
          <w:p w14:paraId="2A7911E6" w14:textId="2B58858C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 w:rsidRPr="001620EE">
              <w:rPr>
                <w:b/>
                <w:bCs/>
                <w:sz w:val="18"/>
                <w:szCs w:val="18"/>
              </w:rPr>
              <w:t>Arrive and register</w:t>
            </w:r>
          </w:p>
        </w:tc>
        <w:tc>
          <w:tcPr>
            <w:tcW w:w="1627" w:type="dxa"/>
          </w:tcPr>
          <w:p w14:paraId="01B06140" w14:textId="7B28B603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Evening chanting</w:t>
            </w:r>
          </w:p>
        </w:tc>
        <w:tc>
          <w:tcPr>
            <w:tcW w:w="1692" w:type="dxa"/>
          </w:tcPr>
          <w:p w14:paraId="668F8CAB" w14:textId="766951A9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Evening chanting</w:t>
            </w:r>
          </w:p>
        </w:tc>
        <w:tc>
          <w:tcPr>
            <w:tcW w:w="1692" w:type="dxa"/>
          </w:tcPr>
          <w:p w14:paraId="2C1473B6" w14:textId="3DC55151" w:rsidR="00C35794" w:rsidRPr="00D53B91" w:rsidRDefault="00C35794" w:rsidP="004515E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bookmarkEnd w:id="2"/>
      <w:tr w:rsidR="00C35794" w:rsidRPr="003714AE" w14:paraId="6CFDF2CD" w14:textId="77777777" w:rsidTr="00FB48EB">
        <w:tc>
          <w:tcPr>
            <w:tcW w:w="1345" w:type="dxa"/>
          </w:tcPr>
          <w:p w14:paraId="22DC4D98" w14:textId="515C937A" w:rsidR="00C35794" w:rsidRDefault="00C35794" w:rsidP="002B18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5:30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>7:00 pm</w:t>
            </w:r>
          </w:p>
        </w:tc>
        <w:tc>
          <w:tcPr>
            <w:tcW w:w="1610" w:type="dxa"/>
          </w:tcPr>
          <w:p w14:paraId="78997E42" w14:textId="7E641802" w:rsidR="00C35794" w:rsidRPr="00D53B91" w:rsidRDefault="00C35794" w:rsidP="002B18A4">
            <w:pPr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 xml:space="preserve">Light </w:t>
            </w:r>
            <w:r>
              <w:rPr>
                <w:sz w:val="18"/>
                <w:szCs w:val="18"/>
              </w:rPr>
              <w:t>meal</w:t>
            </w:r>
          </w:p>
        </w:tc>
        <w:tc>
          <w:tcPr>
            <w:tcW w:w="1627" w:type="dxa"/>
          </w:tcPr>
          <w:p w14:paraId="338D931A" w14:textId="6E7923F7" w:rsidR="00C35794" w:rsidRDefault="00C35794" w:rsidP="002B18A4">
            <w:pPr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 xml:space="preserve">Light </w:t>
            </w:r>
            <w:r>
              <w:rPr>
                <w:sz w:val="18"/>
                <w:szCs w:val="18"/>
              </w:rPr>
              <w:t>meal</w:t>
            </w:r>
          </w:p>
        </w:tc>
        <w:tc>
          <w:tcPr>
            <w:tcW w:w="1692" w:type="dxa"/>
          </w:tcPr>
          <w:p w14:paraId="5951204A" w14:textId="27788D15" w:rsidR="00C35794" w:rsidRDefault="00C35794" w:rsidP="002B18A4">
            <w:pPr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 xml:space="preserve">Light </w:t>
            </w:r>
            <w:r>
              <w:rPr>
                <w:sz w:val="18"/>
                <w:szCs w:val="18"/>
              </w:rPr>
              <w:t>meal</w:t>
            </w:r>
          </w:p>
        </w:tc>
        <w:tc>
          <w:tcPr>
            <w:tcW w:w="1692" w:type="dxa"/>
          </w:tcPr>
          <w:p w14:paraId="18509A8A" w14:textId="4D1B0C86" w:rsidR="00C35794" w:rsidRDefault="00C35794" w:rsidP="002B18A4">
            <w:pPr>
              <w:rPr>
                <w:sz w:val="18"/>
                <w:szCs w:val="18"/>
              </w:rPr>
            </w:pPr>
          </w:p>
        </w:tc>
      </w:tr>
      <w:tr w:rsidR="00C35794" w:rsidRPr="003714AE" w14:paraId="2053BE7A" w14:textId="47D4FD6F" w:rsidTr="00FB48EB">
        <w:tc>
          <w:tcPr>
            <w:tcW w:w="1345" w:type="dxa"/>
          </w:tcPr>
          <w:p w14:paraId="6C7157E9" w14:textId="1DC125C7" w:rsidR="00C35794" w:rsidRPr="00D53B91" w:rsidRDefault="00C35794" w:rsidP="002B18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7:00–7: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53B91">
              <w:rPr>
                <w:b/>
                <w:bCs/>
                <w:sz w:val="18"/>
                <w:szCs w:val="18"/>
              </w:rPr>
              <w:t xml:space="preserve">0 pm </w:t>
            </w:r>
          </w:p>
        </w:tc>
        <w:tc>
          <w:tcPr>
            <w:tcW w:w="1610" w:type="dxa"/>
          </w:tcPr>
          <w:p w14:paraId="53467656" w14:textId="449E99F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#1</w:t>
            </w:r>
          </w:p>
        </w:tc>
        <w:tc>
          <w:tcPr>
            <w:tcW w:w="1627" w:type="dxa"/>
          </w:tcPr>
          <w:p w14:paraId="5136A246" w14:textId="0726BB0A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bookmarkStart w:id="3" w:name="OLE_LINK377"/>
            <w:r>
              <w:rPr>
                <w:sz w:val="18"/>
                <w:szCs w:val="18"/>
              </w:rPr>
              <w:t>Dharma talk #5</w:t>
            </w:r>
            <w:bookmarkEnd w:id="3"/>
          </w:p>
        </w:tc>
        <w:tc>
          <w:tcPr>
            <w:tcW w:w="1692" w:type="dxa"/>
          </w:tcPr>
          <w:p w14:paraId="37FC39E3" w14:textId="776BE772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Dharma talk #9</w:t>
            </w:r>
          </w:p>
        </w:tc>
        <w:tc>
          <w:tcPr>
            <w:tcW w:w="1692" w:type="dxa"/>
          </w:tcPr>
          <w:p w14:paraId="624586DD" w14:textId="21BC5AB5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5AF03391" w14:textId="375D9E82" w:rsidTr="00FB48EB">
        <w:tc>
          <w:tcPr>
            <w:tcW w:w="1345" w:type="dxa"/>
          </w:tcPr>
          <w:p w14:paraId="47BF2144" w14:textId="5AC7646D" w:rsidR="00C35794" w:rsidRPr="00D53B91" w:rsidRDefault="00C35794" w:rsidP="002B18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7: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53B91">
              <w:rPr>
                <w:b/>
                <w:bCs/>
                <w:sz w:val="18"/>
                <w:szCs w:val="18"/>
              </w:rPr>
              <w:t>0–8:10 pm</w:t>
            </w:r>
          </w:p>
        </w:tc>
        <w:tc>
          <w:tcPr>
            <w:tcW w:w="1610" w:type="dxa"/>
          </w:tcPr>
          <w:p w14:paraId="0A6C0A78" w14:textId="7218FB8A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 xml:space="preserve">Walking </w:t>
            </w:r>
            <w:r>
              <w:rPr>
                <w:sz w:val="18"/>
                <w:szCs w:val="18"/>
              </w:rPr>
              <w:br/>
            </w:r>
            <w:r w:rsidRPr="00D53B91">
              <w:rPr>
                <w:sz w:val="18"/>
                <w:szCs w:val="18"/>
              </w:rPr>
              <w:t>meditation</w:t>
            </w:r>
          </w:p>
        </w:tc>
        <w:tc>
          <w:tcPr>
            <w:tcW w:w="1627" w:type="dxa"/>
          </w:tcPr>
          <w:p w14:paraId="6DDA4C1F" w14:textId="1BBBFC7D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Walking meditation</w:t>
            </w:r>
          </w:p>
        </w:tc>
        <w:tc>
          <w:tcPr>
            <w:tcW w:w="1692" w:type="dxa"/>
          </w:tcPr>
          <w:p w14:paraId="6AA739BE" w14:textId="4376DEC2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 xml:space="preserve">Walking </w:t>
            </w:r>
            <w:r>
              <w:rPr>
                <w:sz w:val="18"/>
                <w:szCs w:val="18"/>
              </w:rPr>
              <w:br/>
            </w:r>
            <w:r w:rsidRPr="00D53B91">
              <w:rPr>
                <w:sz w:val="18"/>
                <w:szCs w:val="18"/>
              </w:rPr>
              <w:t>meditation</w:t>
            </w:r>
          </w:p>
        </w:tc>
        <w:tc>
          <w:tcPr>
            <w:tcW w:w="1692" w:type="dxa"/>
          </w:tcPr>
          <w:p w14:paraId="2C5F3139" w14:textId="51F0860E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7E75FA16" w14:textId="194164D1" w:rsidTr="00FB48EB">
        <w:tc>
          <w:tcPr>
            <w:tcW w:w="1345" w:type="dxa"/>
          </w:tcPr>
          <w:p w14:paraId="4BF7360A" w14:textId="77777777" w:rsidR="00C35794" w:rsidRPr="00D53B91" w:rsidRDefault="00C35794" w:rsidP="002B18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8:10–8:50 pm</w:t>
            </w:r>
          </w:p>
        </w:tc>
        <w:tc>
          <w:tcPr>
            <w:tcW w:w="1610" w:type="dxa"/>
          </w:tcPr>
          <w:p w14:paraId="65E0FAD7" w14:textId="58850FF4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Sitting meditation:</w:t>
            </w:r>
            <w:r>
              <w:rPr>
                <w:sz w:val="18"/>
                <w:szCs w:val="18"/>
              </w:rPr>
              <w:br/>
              <w:t>recollect Buddha</w:t>
            </w:r>
          </w:p>
        </w:tc>
        <w:tc>
          <w:tcPr>
            <w:tcW w:w="1627" w:type="dxa"/>
          </w:tcPr>
          <w:p w14:paraId="030408D0" w14:textId="2C579515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Sitting meditation:</w:t>
            </w:r>
            <w:r>
              <w:rPr>
                <w:sz w:val="18"/>
                <w:szCs w:val="18"/>
              </w:rPr>
              <w:br/>
              <w:t>recollect Dhamma</w:t>
            </w:r>
          </w:p>
        </w:tc>
        <w:tc>
          <w:tcPr>
            <w:tcW w:w="1692" w:type="dxa"/>
          </w:tcPr>
          <w:p w14:paraId="4CD2CCF5" w14:textId="139FF9FE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Sitting meditation:</w:t>
            </w:r>
            <w:r>
              <w:rPr>
                <w:sz w:val="18"/>
                <w:szCs w:val="18"/>
              </w:rPr>
              <w:br/>
              <w:t>recollect Sangha</w:t>
            </w:r>
            <w:r w:rsidRPr="00D53B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2" w:type="dxa"/>
          </w:tcPr>
          <w:p w14:paraId="4E0DB217" w14:textId="135398B0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2AD369E6" w14:textId="7D2362F1" w:rsidTr="00FB48EB">
        <w:tc>
          <w:tcPr>
            <w:tcW w:w="1345" w:type="dxa"/>
          </w:tcPr>
          <w:p w14:paraId="0F08271D" w14:textId="77777777" w:rsidR="00C35794" w:rsidRPr="00D53B91" w:rsidRDefault="00C35794" w:rsidP="002B18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8:50–9:00 pm</w:t>
            </w:r>
          </w:p>
        </w:tc>
        <w:tc>
          <w:tcPr>
            <w:tcW w:w="1610" w:type="dxa"/>
          </w:tcPr>
          <w:p w14:paraId="46D14699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Sharing of merits</w:t>
            </w:r>
          </w:p>
        </w:tc>
        <w:tc>
          <w:tcPr>
            <w:tcW w:w="1627" w:type="dxa"/>
          </w:tcPr>
          <w:p w14:paraId="658E24DC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Sharing of merits</w:t>
            </w:r>
          </w:p>
        </w:tc>
        <w:tc>
          <w:tcPr>
            <w:tcW w:w="1692" w:type="dxa"/>
          </w:tcPr>
          <w:p w14:paraId="1928FE7D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Sharing of merits</w:t>
            </w:r>
          </w:p>
        </w:tc>
        <w:tc>
          <w:tcPr>
            <w:tcW w:w="1692" w:type="dxa"/>
          </w:tcPr>
          <w:p w14:paraId="54B7D0D5" w14:textId="09154400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35794" w:rsidRPr="003714AE" w14:paraId="282B0559" w14:textId="6C3B85CE" w:rsidTr="00FB48EB">
        <w:tc>
          <w:tcPr>
            <w:tcW w:w="1345" w:type="dxa"/>
          </w:tcPr>
          <w:p w14:paraId="0B927353" w14:textId="77777777" w:rsidR="00C35794" w:rsidRPr="00D53B91" w:rsidRDefault="00C35794" w:rsidP="002B18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D53B91">
              <w:rPr>
                <w:b/>
                <w:bCs/>
                <w:sz w:val="18"/>
                <w:szCs w:val="18"/>
              </w:rPr>
              <w:t>9:00 pm</w:t>
            </w:r>
          </w:p>
        </w:tc>
        <w:tc>
          <w:tcPr>
            <w:tcW w:w="1610" w:type="dxa"/>
          </w:tcPr>
          <w:p w14:paraId="0C5EF7AB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Retire for night</w:t>
            </w:r>
          </w:p>
        </w:tc>
        <w:tc>
          <w:tcPr>
            <w:tcW w:w="1627" w:type="dxa"/>
          </w:tcPr>
          <w:p w14:paraId="32501DA9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r w:rsidRPr="00D53B91">
              <w:rPr>
                <w:sz w:val="18"/>
                <w:szCs w:val="18"/>
              </w:rPr>
              <w:t>Retire for night</w:t>
            </w:r>
          </w:p>
        </w:tc>
        <w:tc>
          <w:tcPr>
            <w:tcW w:w="1692" w:type="dxa"/>
          </w:tcPr>
          <w:p w14:paraId="468E9B42" w14:textId="77777777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  <w:bookmarkStart w:id="4" w:name="OLE_LINK380"/>
            <w:r w:rsidRPr="00D53B91">
              <w:rPr>
                <w:sz w:val="18"/>
                <w:szCs w:val="18"/>
              </w:rPr>
              <w:t>Retire for night</w:t>
            </w:r>
            <w:bookmarkEnd w:id="4"/>
          </w:p>
        </w:tc>
        <w:tc>
          <w:tcPr>
            <w:tcW w:w="1692" w:type="dxa"/>
          </w:tcPr>
          <w:p w14:paraId="67E71C06" w14:textId="0FDE5FFC" w:rsidR="00C35794" w:rsidRPr="00D53B91" w:rsidRDefault="00C35794" w:rsidP="002B18A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61738F54" w14:textId="77777777" w:rsidR="005A5AD7" w:rsidRDefault="005A5AD7" w:rsidP="004515ED"/>
    <w:sectPr w:rsidR="005A5AD7" w:rsidSect="0037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AE"/>
    <w:rsid w:val="00015FA2"/>
    <w:rsid w:val="000D3103"/>
    <w:rsid w:val="0010766A"/>
    <w:rsid w:val="001620EE"/>
    <w:rsid w:val="0016360B"/>
    <w:rsid w:val="00185D6E"/>
    <w:rsid w:val="001A282E"/>
    <w:rsid w:val="001B3F0E"/>
    <w:rsid w:val="001C1AC2"/>
    <w:rsid w:val="00202159"/>
    <w:rsid w:val="00216D66"/>
    <w:rsid w:val="002236BF"/>
    <w:rsid w:val="00295EB9"/>
    <w:rsid w:val="002B18A4"/>
    <w:rsid w:val="002F400D"/>
    <w:rsid w:val="002F7DB3"/>
    <w:rsid w:val="00312A5B"/>
    <w:rsid w:val="003714AE"/>
    <w:rsid w:val="00392ECD"/>
    <w:rsid w:val="003A3EE4"/>
    <w:rsid w:val="003F20B8"/>
    <w:rsid w:val="00410813"/>
    <w:rsid w:val="004515ED"/>
    <w:rsid w:val="00487BCE"/>
    <w:rsid w:val="00542E97"/>
    <w:rsid w:val="00596913"/>
    <w:rsid w:val="005A5AD7"/>
    <w:rsid w:val="005A69C0"/>
    <w:rsid w:val="00607187"/>
    <w:rsid w:val="00636858"/>
    <w:rsid w:val="0064152C"/>
    <w:rsid w:val="006557E0"/>
    <w:rsid w:val="00681D30"/>
    <w:rsid w:val="006B4704"/>
    <w:rsid w:val="00715075"/>
    <w:rsid w:val="00843DD2"/>
    <w:rsid w:val="00847958"/>
    <w:rsid w:val="00862036"/>
    <w:rsid w:val="00884846"/>
    <w:rsid w:val="0089270A"/>
    <w:rsid w:val="008E7CDE"/>
    <w:rsid w:val="008F2B5B"/>
    <w:rsid w:val="00923EB6"/>
    <w:rsid w:val="009314F3"/>
    <w:rsid w:val="009F7004"/>
    <w:rsid w:val="00AD06B7"/>
    <w:rsid w:val="00AE7379"/>
    <w:rsid w:val="00B243C7"/>
    <w:rsid w:val="00B55D94"/>
    <w:rsid w:val="00B6339E"/>
    <w:rsid w:val="00BA4C32"/>
    <w:rsid w:val="00C00CB4"/>
    <w:rsid w:val="00C225E5"/>
    <w:rsid w:val="00C31E6B"/>
    <w:rsid w:val="00C35794"/>
    <w:rsid w:val="00C41E06"/>
    <w:rsid w:val="00D1255F"/>
    <w:rsid w:val="00D53B91"/>
    <w:rsid w:val="00D61AC2"/>
    <w:rsid w:val="00D91CF7"/>
    <w:rsid w:val="00DF7720"/>
    <w:rsid w:val="00E14232"/>
    <w:rsid w:val="00E35208"/>
    <w:rsid w:val="00E97986"/>
    <w:rsid w:val="00F46938"/>
    <w:rsid w:val="00F768BF"/>
    <w:rsid w:val="00FB48EB"/>
    <w:rsid w:val="00FC5D6A"/>
    <w:rsid w:val="00FF282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16D6"/>
  <w15:chartTrackingRefBased/>
  <w15:docId w15:val="{A6DAC120-E310-4742-8913-6C85311F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Bhikkhu Bodhi</dc:creator>
  <cp:keywords/>
  <dc:description/>
  <cp:lastModifiedBy>Bhikkhu Bodhi</cp:lastModifiedBy>
  <cp:revision>2</cp:revision>
  <cp:lastPrinted>2023-08-30T16:47:00Z</cp:lastPrinted>
  <dcterms:created xsi:type="dcterms:W3CDTF">2024-07-22T12:20:00Z</dcterms:created>
  <dcterms:modified xsi:type="dcterms:W3CDTF">2024-07-22T12:20:00Z</dcterms:modified>
</cp:coreProperties>
</file>